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D04BC" w:rsidR="00380DB3" w:rsidRPr="0068293E" w:rsidRDefault="00266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9915C" w:rsidR="00380DB3" w:rsidRPr="0068293E" w:rsidRDefault="00266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EBC74" w:rsidR="00240DC4" w:rsidRPr="00B03D55" w:rsidRDefault="0026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24B3D" w:rsidR="00240DC4" w:rsidRPr="00B03D55" w:rsidRDefault="0026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C626A" w:rsidR="00240DC4" w:rsidRPr="00B03D55" w:rsidRDefault="0026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3B4CE" w:rsidR="00240DC4" w:rsidRPr="00B03D55" w:rsidRDefault="0026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D1E4F" w:rsidR="00240DC4" w:rsidRPr="00B03D55" w:rsidRDefault="0026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C03F5" w:rsidR="00240DC4" w:rsidRPr="00B03D55" w:rsidRDefault="0026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9907A" w:rsidR="00240DC4" w:rsidRPr="00B03D55" w:rsidRDefault="0026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A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0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76D71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AB3A2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A88B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4D2A6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3191F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0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B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E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A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B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1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7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83D38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16C6D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995DA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1F0B1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C18D6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36B51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19865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1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9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6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B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1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8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0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8ADF0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89DCD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F01E9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56DB8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E4DA3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4A5C5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92877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5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A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9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E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5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8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2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8F874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3ADBA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B1A2A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542C1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B61A7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D3FE9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9C9C7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0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C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7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E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E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9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E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C3D37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6F03D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82637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C6635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72F7C" w:rsidR="009A6C64" w:rsidRPr="00730585" w:rsidRDefault="0026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B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D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5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B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F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9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5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6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D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EF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