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87BD4" w:rsidR="00380DB3" w:rsidRPr="0068293E" w:rsidRDefault="00443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E6057" w:rsidR="00380DB3" w:rsidRPr="0068293E" w:rsidRDefault="00443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0CFF6" w:rsidR="00240DC4" w:rsidRPr="00B03D55" w:rsidRDefault="0044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49EC6" w:rsidR="00240DC4" w:rsidRPr="00B03D55" w:rsidRDefault="0044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A4E9C" w:rsidR="00240DC4" w:rsidRPr="00B03D55" w:rsidRDefault="0044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03A69" w:rsidR="00240DC4" w:rsidRPr="00B03D55" w:rsidRDefault="0044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151DD" w:rsidR="00240DC4" w:rsidRPr="00B03D55" w:rsidRDefault="0044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C09E6" w:rsidR="00240DC4" w:rsidRPr="00B03D55" w:rsidRDefault="0044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8DC32" w:rsidR="00240DC4" w:rsidRPr="00B03D55" w:rsidRDefault="0044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2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8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E36F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B63A7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582F4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EB65D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6029C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9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6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A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D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6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E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0DB91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38783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90E1C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BA590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4EAF8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32F78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ABCAD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4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2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F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B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7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0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4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CA87E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102D4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17C3C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04672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4522A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15A09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C3A07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8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6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7871B" w:rsidR="001835FB" w:rsidRPr="00DA1511" w:rsidRDefault="00443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B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C9CC6" w:rsidR="001835FB" w:rsidRPr="00DA1511" w:rsidRDefault="00443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7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A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A0D8E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C1115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CAC2D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02E4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060DF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D842D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02837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6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8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5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E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1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4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3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D3DF7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5B2A5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94177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AF0BE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D2F95" w:rsidR="009A6C64" w:rsidRPr="00730585" w:rsidRDefault="0044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7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A3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F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3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1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2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7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2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6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3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8B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