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48264" w:rsidR="00380DB3" w:rsidRPr="0068293E" w:rsidRDefault="00D064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A5030" w:rsidR="00380DB3" w:rsidRPr="0068293E" w:rsidRDefault="00D064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4DC66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A987B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776E8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A5443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FE509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59C3F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06940" w:rsidR="00240DC4" w:rsidRPr="00B03D55" w:rsidRDefault="00D064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2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5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F4F48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42E6D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2267B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1AC66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3CE33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8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F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1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5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B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F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A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9AC2F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62B38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413C2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8E171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8624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D4E01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426B4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F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4C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6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470C9" w:rsidR="001835FB" w:rsidRPr="00DA1511" w:rsidRDefault="00D06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A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6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D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F3935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9B844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050B8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BFCA7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C70D8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6BA6D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A364A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2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F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5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8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1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A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1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D1EA7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9D86F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1AB8A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F0AA0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01E17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22185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F5223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D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0C104" w:rsidR="001835FB" w:rsidRPr="00DA1511" w:rsidRDefault="00D064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E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7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F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C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F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10382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05E3B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CAAC7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54C2B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E7917" w:rsidR="009A6C64" w:rsidRPr="00730585" w:rsidRDefault="00D06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08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5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0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B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08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7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8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D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4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6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4B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