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0C45C" w:rsidR="00380DB3" w:rsidRPr="0068293E" w:rsidRDefault="00E01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90D90" w:rsidR="00380DB3" w:rsidRPr="0068293E" w:rsidRDefault="00E01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546CB" w:rsidR="00240DC4" w:rsidRPr="00B03D55" w:rsidRDefault="00E01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58F2C" w:rsidR="00240DC4" w:rsidRPr="00B03D55" w:rsidRDefault="00E01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B8F73" w:rsidR="00240DC4" w:rsidRPr="00B03D55" w:rsidRDefault="00E01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41A49" w:rsidR="00240DC4" w:rsidRPr="00B03D55" w:rsidRDefault="00E01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DC665" w:rsidR="00240DC4" w:rsidRPr="00B03D55" w:rsidRDefault="00E01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B7854" w:rsidR="00240DC4" w:rsidRPr="00B03D55" w:rsidRDefault="00E01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126D1" w:rsidR="00240DC4" w:rsidRPr="00B03D55" w:rsidRDefault="00E01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A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8B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F1E09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9F1E6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E4985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D4C7D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4BBA6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C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3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0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1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7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C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F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7708C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3ACB6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3ACBD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00805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06FE2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D5492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274D3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5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5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6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0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1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2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8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50239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68201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05FEF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872BE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7ADD3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D29C2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6DC80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3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6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D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6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4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7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5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57C29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68580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FC9EC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63F33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89D71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B985D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1C06B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9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C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2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3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C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0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F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BE14E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F96CF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B17B8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9F11B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92E61" w:rsidR="009A6C64" w:rsidRPr="00730585" w:rsidRDefault="00E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19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4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F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9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9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3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4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B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C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1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D6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