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A242DE" w:rsidR="00380DB3" w:rsidRPr="0068293E" w:rsidRDefault="00CD12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252F23" w:rsidR="00380DB3" w:rsidRPr="0068293E" w:rsidRDefault="00CD12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B01FEA" w:rsidR="00240DC4" w:rsidRPr="00B03D55" w:rsidRDefault="00CD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30255" w:rsidR="00240DC4" w:rsidRPr="00B03D55" w:rsidRDefault="00CD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F6906" w:rsidR="00240DC4" w:rsidRPr="00B03D55" w:rsidRDefault="00CD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605CDF" w:rsidR="00240DC4" w:rsidRPr="00B03D55" w:rsidRDefault="00CD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8B355" w:rsidR="00240DC4" w:rsidRPr="00B03D55" w:rsidRDefault="00CD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455B9" w:rsidR="00240DC4" w:rsidRPr="00B03D55" w:rsidRDefault="00CD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1DB580" w:rsidR="00240DC4" w:rsidRPr="00B03D55" w:rsidRDefault="00CD12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E0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EF3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34A5D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927C81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99CE12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BA23F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D4AF7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6E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02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8D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F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83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C3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1D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CA995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E3A7E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94DA4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08640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9C9F8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938C2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3B7A9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28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6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45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B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6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73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99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E75DD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41F69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34BC9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2B215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CDBB0A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BBE81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3CA15A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C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05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AF4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6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D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82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06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79F5C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F57E5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02EFA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90482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2966D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B3CDF5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06EF46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39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97D9D" w:rsidR="001835FB" w:rsidRPr="00DA1511" w:rsidRDefault="00CD12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6E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E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1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10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162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BBF94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63CB83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EE11DE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7270E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D74B3" w:rsidR="009A6C64" w:rsidRPr="00730585" w:rsidRDefault="00CD12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FF3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04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016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32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05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21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E2D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C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0C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2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21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