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AA688" w:rsidR="00380DB3" w:rsidRPr="0068293E" w:rsidRDefault="00061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4B44C" w:rsidR="00380DB3" w:rsidRPr="0068293E" w:rsidRDefault="00061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C7880" w:rsidR="00240DC4" w:rsidRPr="00B03D55" w:rsidRDefault="00061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81745" w:rsidR="00240DC4" w:rsidRPr="00B03D55" w:rsidRDefault="00061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A0B95" w:rsidR="00240DC4" w:rsidRPr="00B03D55" w:rsidRDefault="00061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F63A6" w:rsidR="00240DC4" w:rsidRPr="00B03D55" w:rsidRDefault="00061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13529" w:rsidR="00240DC4" w:rsidRPr="00B03D55" w:rsidRDefault="00061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70666" w:rsidR="00240DC4" w:rsidRPr="00B03D55" w:rsidRDefault="00061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14DEE" w:rsidR="00240DC4" w:rsidRPr="00B03D55" w:rsidRDefault="00061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5A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F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80632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32A91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6A2FB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549D8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064BC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4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3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2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4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7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E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5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C09B4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A304C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C44C5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DEC5D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398AC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095D8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8C5EB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C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B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6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1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4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1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D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6406F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B04C2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A58E2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916D9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6C059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21C91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6C928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2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2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BBD33" w:rsidR="001835FB" w:rsidRPr="00DA1511" w:rsidRDefault="00061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E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D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E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0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C8CE4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B5B78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5E1FE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8B934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20FAD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6A674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0D3B8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5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0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B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5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0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C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7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ECC48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09E4F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97059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A4203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76F8A" w:rsidR="009A6C64" w:rsidRPr="00730585" w:rsidRDefault="0006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50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81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F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6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7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3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E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D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4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1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DB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