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8CDC0" w:rsidR="00380DB3" w:rsidRPr="0068293E" w:rsidRDefault="00942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B2F2C" w:rsidR="00380DB3" w:rsidRPr="0068293E" w:rsidRDefault="00942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B762A" w:rsidR="00240DC4" w:rsidRPr="00B03D55" w:rsidRDefault="0094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67C4E" w:rsidR="00240DC4" w:rsidRPr="00B03D55" w:rsidRDefault="0094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21737" w:rsidR="00240DC4" w:rsidRPr="00B03D55" w:rsidRDefault="0094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7FFB7" w:rsidR="00240DC4" w:rsidRPr="00B03D55" w:rsidRDefault="0094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D1B9F" w:rsidR="00240DC4" w:rsidRPr="00B03D55" w:rsidRDefault="0094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30F9E" w:rsidR="00240DC4" w:rsidRPr="00B03D55" w:rsidRDefault="0094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A4BA5" w:rsidR="00240DC4" w:rsidRPr="00B03D55" w:rsidRDefault="0094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D7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4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4D7CC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4CEF7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6E023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24951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F0E11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7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D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7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4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1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3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B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317F0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4641B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1562D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ACB71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A461B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55D27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108F4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A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1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3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B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0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3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1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8D513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6A706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00BC2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F1A30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FF426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9AF1E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5D3BC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2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2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F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C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6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F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8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8EF2B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52DFA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564C4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A86A3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E6EE4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2A329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21F98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C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1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7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C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0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A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2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78125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C49DC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03A35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B8DA5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3AD8D" w:rsidR="009A6C64" w:rsidRPr="00730585" w:rsidRDefault="009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FB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D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2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A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5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5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5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5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9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2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E0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