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8EEC0" w:rsidR="00380DB3" w:rsidRPr="0068293E" w:rsidRDefault="00F54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E0CB5" w:rsidR="00380DB3" w:rsidRPr="0068293E" w:rsidRDefault="00F54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09F50" w:rsidR="00240DC4" w:rsidRPr="00B03D55" w:rsidRDefault="00F5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D08BB" w:rsidR="00240DC4" w:rsidRPr="00B03D55" w:rsidRDefault="00F5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3AEA0" w:rsidR="00240DC4" w:rsidRPr="00B03D55" w:rsidRDefault="00F5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5B6DC" w:rsidR="00240DC4" w:rsidRPr="00B03D55" w:rsidRDefault="00F5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178D1" w:rsidR="00240DC4" w:rsidRPr="00B03D55" w:rsidRDefault="00F5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C8BB4" w:rsidR="00240DC4" w:rsidRPr="00B03D55" w:rsidRDefault="00F5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79E9D" w:rsidR="00240DC4" w:rsidRPr="00B03D55" w:rsidRDefault="00F5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A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3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32744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327F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8578D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4D140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673E9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0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E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6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1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3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C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9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4248F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608A0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C1850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397E4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6770C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541CD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95EA6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B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5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D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6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1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A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0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CC39F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93A29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E7352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CB03A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37373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894DC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D5EA0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9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9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A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1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0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3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3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270E2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09E5F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2DDFC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F08BF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91E15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8E650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2435B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1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8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A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F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3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8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E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B780D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C10C7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AC27D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1BADA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37B21" w:rsidR="009A6C64" w:rsidRPr="00730585" w:rsidRDefault="00F5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A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4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9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C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4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A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7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F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1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1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