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57C46" w:rsidR="00380DB3" w:rsidRPr="0068293E" w:rsidRDefault="00D42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0BCA6" w:rsidR="00380DB3" w:rsidRPr="0068293E" w:rsidRDefault="00D42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1D523" w:rsidR="00240DC4" w:rsidRPr="00B03D55" w:rsidRDefault="00D4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EC493" w:rsidR="00240DC4" w:rsidRPr="00B03D55" w:rsidRDefault="00D4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EF637" w:rsidR="00240DC4" w:rsidRPr="00B03D55" w:rsidRDefault="00D4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100C3" w:rsidR="00240DC4" w:rsidRPr="00B03D55" w:rsidRDefault="00D4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C9C85" w:rsidR="00240DC4" w:rsidRPr="00B03D55" w:rsidRDefault="00D4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705CA" w:rsidR="00240DC4" w:rsidRPr="00B03D55" w:rsidRDefault="00D4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D24E2" w:rsidR="00240DC4" w:rsidRPr="00B03D55" w:rsidRDefault="00D4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21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C7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27685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F38C2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122D0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50420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5F7D8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0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C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9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1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1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C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1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1FB95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273F8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B6A70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C695B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5ECD6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A4AAE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B91F0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D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7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F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2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B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F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A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5067A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B2D20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0F595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DA3DE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AFF64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F2D65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5295E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6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F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A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4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4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D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0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E02E1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F3F62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B061E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960AD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DBA90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52577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D6B70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1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F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6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E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B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B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F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DC7E9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AE556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8A3DF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C557D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44A59" w:rsidR="009A6C64" w:rsidRPr="00730585" w:rsidRDefault="00D4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4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11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B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C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3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8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4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C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B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2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CD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