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FD65A" w:rsidR="00380DB3" w:rsidRPr="0068293E" w:rsidRDefault="00F37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B94E2" w:rsidR="00380DB3" w:rsidRPr="0068293E" w:rsidRDefault="00F37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44647" w:rsidR="00240DC4" w:rsidRPr="00B03D55" w:rsidRDefault="00F37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C6918" w:rsidR="00240DC4" w:rsidRPr="00B03D55" w:rsidRDefault="00F37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ADE8F" w:rsidR="00240DC4" w:rsidRPr="00B03D55" w:rsidRDefault="00F37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CE564" w:rsidR="00240DC4" w:rsidRPr="00B03D55" w:rsidRDefault="00F37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DFF16" w:rsidR="00240DC4" w:rsidRPr="00B03D55" w:rsidRDefault="00F37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35199" w:rsidR="00240DC4" w:rsidRPr="00B03D55" w:rsidRDefault="00F37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24450" w:rsidR="00240DC4" w:rsidRPr="00B03D55" w:rsidRDefault="00F37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B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35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6CF76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4C102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EBBBD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2D03C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B1247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A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9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1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D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5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B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9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10DB4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65E10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582CE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4C0B5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40903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65CBB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4325E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7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35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7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1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A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0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C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B7DB1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A8173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9BC86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A84A0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6F0F2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3C9F3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A08B3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1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4F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A2531" w:rsidR="001835FB" w:rsidRPr="00DA1511" w:rsidRDefault="00F37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E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6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7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C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A00C2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88D32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3C55F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ADFFE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CF7D2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1A2AD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96F3F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B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D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7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F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C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A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D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549DE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5C94F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F2A43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6AB71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9660A" w:rsidR="009A6C64" w:rsidRPr="00730585" w:rsidRDefault="00F37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92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A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F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8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5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B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C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1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5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7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8F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