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9BD96" w:rsidR="00380DB3" w:rsidRPr="0068293E" w:rsidRDefault="004E3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05EB8" w:rsidR="00380DB3" w:rsidRPr="0068293E" w:rsidRDefault="004E3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8FF4F" w:rsidR="00240DC4" w:rsidRPr="00B03D55" w:rsidRDefault="004E3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089EA" w:rsidR="00240DC4" w:rsidRPr="00B03D55" w:rsidRDefault="004E3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0449B" w:rsidR="00240DC4" w:rsidRPr="00B03D55" w:rsidRDefault="004E3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5062D" w:rsidR="00240DC4" w:rsidRPr="00B03D55" w:rsidRDefault="004E3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DACA7" w:rsidR="00240DC4" w:rsidRPr="00B03D55" w:rsidRDefault="004E3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9DF5A" w:rsidR="00240DC4" w:rsidRPr="00B03D55" w:rsidRDefault="004E3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B045E" w:rsidR="00240DC4" w:rsidRPr="00B03D55" w:rsidRDefault="004E3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E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51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CA29A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7F06E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CB771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803F3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818F3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C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4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6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6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C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1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22A14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7E960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9D614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EE5DF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CC02F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552C6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72B58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0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6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5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5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5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6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77078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CECDF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17945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FEF3D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454BD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51F51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465F2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2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6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9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3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F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7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8A0DB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066E4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A7164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DC705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E0783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2210A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A3B5D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7BFB0" w:rsidR="001835FB" w:rsidRPr="00DA1511" w:rsidRDefault="004E3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8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C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8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3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A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4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F6BEF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35F91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E458C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4F67F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8C30B" w:rsidR="009A6C64" w:rsidRPr="00730585" w:rsidRDefault="004E3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5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E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C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6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F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1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F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3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5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6B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