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4F4F7" w:rsidR="00380DB3" w:rsidRPr="0068293E" w:rsidRDefault="00CB1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03D3F" w:rsidR="00380DB3" w:rsidRPr="0068293E" w:rsidRDefault="00CB1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2DB5A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9A135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19B97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2114E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A662E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F2CE7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3B34F" w:rsidR="00240DC4" w:rsidRPr="00B03D55" w:rsidRDefault="00CB1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A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5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818DD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0B121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CD77C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71CB7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56857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1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9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2B5C2" w:rsidR="001835FB" w:rsidRPr="00DA1511" w:rsidRDefault="00CB1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8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3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5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0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239BB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62505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A8318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855A5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FF73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83186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03147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D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7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3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A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9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0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F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F6B1C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6A2C8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77A28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CCCE0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8A709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9B8E4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2DC1E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C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F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6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C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C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6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3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4BF25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14CB9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7B929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3F2E9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6A641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E19D0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C27B3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5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DBC86" w:rsidR="001835FB" w:rsidRPr="00DA1511" w:rsidRDefault="00CB13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7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A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4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1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B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DFBE2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BCA79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6445B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BCB2A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E0327" w:rsidR="009A6C64" w:rsidRPr="00730585" w:rsidRDefault="00CB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E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C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3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9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E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F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3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32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