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3CD4A" w:rsidR="00380DB3" w:rsidRPr="0068293E" w:rsidRDefault="00742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79BA4" w:rsidR="00380DB3" w:rsidRPr="0068293E" w:rsidRDefault="00742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DC8C5" w:rsidR="00240DC4" w:rsidRPr="00B03D55" w:rsidRDefault="00742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B0F5D" w:rsidR="00240DC4" w:rsidRPr="00B03D55" w:rsidRDefault="00742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31121" w:rsidR="00240DC4" w:rsidRPr="00B03D55" w:rsidRDefault="00742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A2E5A" w:rsidR="00240DC4" w:rsidRPr="00B03D55" w:rsidRDefault="00742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FB696" w:rsidR="00240DC4" w:rsidRPr="00B03D55" w:rsidRDefault="00742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8C4E5" w:rsidR="00240DC4" w:rsidRPr="00B03D55" w:rsidRDefault="00742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09A42" w:rsidR="00240DC4" w:rsidRPr="00B03D55" w:rsidRDefault="00742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A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A1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1A06C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F12B1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5A49C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42E01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AB0A1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0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8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4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C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43DE2" w:rsidR="001835FB" w:rsidRPr="00DA1511" w:rsidRDefault="00742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5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83C7A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59138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91846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929B1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DD671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ED1DE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735BD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4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1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4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1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8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6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5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0F8B4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83278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8518E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29427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8F442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E6FC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49FA3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2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4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70AED" w:rsidR="001835FB" w:rsidRPr="00DA1511" w:rsidRDefault="00742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A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3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D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341FC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1311C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616F4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8990B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06C82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99550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3AF87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7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5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4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F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1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1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9DAA2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732F6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3A00B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23ABF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6BEA8" w:rsidR="009A6C64" w:rsidRPr="00730585" w:rsidRDefault="007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0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C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5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A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F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4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C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F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68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