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1CC2D" w:rsidR="00380DB3" w:rsidRPr="0068293E" w:rsidRDefault="00AE1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764FE" w:rsidR="00380DB3" w:rsidRPr="0068293E" w:rsidRDefault="00AE1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1DD48" w:rsidR="00240DC4" w:rsidRPr="00B03D55" w:rsidRDefault="00AE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80FF4" w:rsidR="00240DC4" w:rsidRPr="00B03D55" w:rsidRDefault="00AE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BE256" w:rsidR="00240DC4" w:rsidRPr="00B03D55" w:rsidRDefault="00AE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B1B7F" w:rsidR="00240DC4" w:rsidRPr="00B03D55" w:rsidRDefault="00AE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D8FDC" w:rsidR="00240DC4" w:rsidRPr="00B03D55" w:rsidRDefault="00AE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4AF75" w:rsidR="00240DC4" w:rsidRPr="00B03D55" w:rsidRDefault="00AE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C40B9" w:rsidR="00240DC4" w:rsidRPr="00B03D55" w:rsidRDefault="00AE11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A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6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C38BA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4D823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ADB72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64B18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73A08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F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1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9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4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1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B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9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44EA5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4CB28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C89AC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5088F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3B376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A3060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8B157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9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2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A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6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8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E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8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EC0C3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CA2F7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59ED1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FE5C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04A4E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9833D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F9313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5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4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A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B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F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C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A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5C1F6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97EAC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6D5F3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250BC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BEF56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7CB56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88611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E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D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A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F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9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0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C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23551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F311E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4079F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2B486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D0CE6" w:rsidR="009A6C64" w:rsidRPr="00730585" w:rsidRDefault="00AE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3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9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152A6" w:rsidR="001835FB" w:rsidRPr="00DA1511" w:rsidRDefault="00AE1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C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5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4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4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D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A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0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