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4EFB0" w:rsidR="00380DB3" w:rsidRPr="0068293E" w:rsidRDefault="00B96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9B0F8" w:rsidR="00380DB3" w:rsidRPr="0068293E" w:rsidRDefault="00B96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9CF2B" w:rsidR="00240DC4" w:rsidRPr="00B03D55" w:rsidRDefault="00B9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B997B" w:rsidR="00240DC4" w:rsidRPr="00B03D55" w:rsidRDefault="00B9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A8862" w:rsidR="00240DC4" w:rsidRPr="00B03D55" w:rsidRDefault="00B9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5242F" w:rsidR="00240DC4" w:rsidRPr="00B03D55" w:rsidRDefault="00B9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09B54" w:rsidR="00240DC4" w:rsidRPr="00B03D55" w:rsidRDefault="00B9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93708" w:rsidR="00240DC4" w:rsidRPr="00B03D55" w:rsidRDefault="00B9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C3F4E" w:rsidR="00240DC4" w:rsidRPr="00B03D55" w:rsidRDefault="00B96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6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8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DCDD3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CA201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F0E8D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2EC43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9A2FF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0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3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D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F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E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E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E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0BFB0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7264D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54A88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21FF0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22347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A3ED9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EB6DB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6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5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9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F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0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9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9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8D599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6F0D0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2207C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23BA6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91602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A137A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F4F8C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7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1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416CC" w:rsidR="001835FB" w:rsidRPr="00DA1511" w:rsidRDefault="00B96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DFDA9" w:rsidR="001835FB" w:rsidRPr="00DA1511" w:rsidRDefault="00B96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E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A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B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69A17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8D45B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ECADC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9B27D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C9DA8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04E97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FE0A2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2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7E105" w:rsidR="001835FB" w:rsidRPr="00DA1511" w:rsidRDefault="00B96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9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1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9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3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9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26A34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EF46B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3414E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E630E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AF0FF" w:rsidR="009A6C64" w:rsidRPr="00730585" w:rsidRDefault="00B96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0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5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1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3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D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A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C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D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D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6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612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