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4A3B6" w:rsidR="00380DB3" w:rsidRPr="0068293E" w:rsidRDefault="00406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D053C" w:rsidR="00380DB3" w:rsidRPr="0068293E" w:rsidRDefault="00406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38A8F" w:rsidR="00240DC4" w:rsidRPr="00B03D55" w:rsidRDefault="00406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8F04E" w:rsidR="00240DC4" w:rsidRPr="00B03D55" w:rsidRDefault="00406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78AA2" w:rsidR="00240DC4" w:rsidRPr="00B03D55" w:rsidRDefault="00406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3A6D0" w:rsidR="00240DC4" w:rsidRPr="00B03D55" w:rsidRDefault="00406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44C0B" w:rsidR="00240DC4" w:rsidRPr="00B03D55" w:rsidRDefault="00406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C3C3E" w:rsidR="00240DC4" w:rsidRPr="00B03D55" w:rsidRDefault="00406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5275F" w:rsidR="00240DC4" w:rsidRPr="00B03D55" w:rsidRDefault="00406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E9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0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5372B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CFD86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9D83F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2A4A2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E6469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0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2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2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6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9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2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E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18C65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B8210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0D2DF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01D87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3C3B3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720E9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2E5DD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3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9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6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9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E2AAE" w:rsidR="001835FB" w:rsidRPr="00DA1511" w:rsidRDefault="00406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6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9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93828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D5333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FF84B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9E73B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9C8B1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12254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DB24A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C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D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5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8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4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E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D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0B0ED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6343B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A9790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1958D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E8E26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C4331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A86AA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0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E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5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3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F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A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D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8270B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2F3FE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DEC23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0B638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C631B" w:rsidR="009A6C64" w:rsidRPr="00730585" w:rsidRDefault="0040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EF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1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E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7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8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B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2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2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5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9E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