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4E4FB" w:rsidR="00380DB3" w:rsidRPr="0068293E" w:rsidRDefault="00527C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BB9FD" w:rsidR="00380DB3" w:rsidRPr="0068293E" w:rsidRDefault="00527C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AAB36" w:rsidR="00240DC4" w:rsidRPr="00B03D55" w:rsidRDefault="0052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6950C" w:rsidR="00240DC4" w:rsidRPr="00B03D55" w:rsidRDefault="0052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4C108" w:rsidR="00240DC4" w:rsidRPr="00B03D55" w:rsidRDefault="0052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5D158" w:rsidR="00240DC4" w:rsidRPr="00B03D55" w:rsidRDefault="0052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829B2" w:rsidR="00240DC4" w:rsidRPr="00B03D55" w:rsidRDefault="0052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96D39" w:rsidR="00240DC4" w:rsidRPr="00B03D55" w:rsidRDefault="0052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3C2FB" w:rsidR="00240DC4" w:rsidRPr="00B03D55" w:rsidRDefault="0052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A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4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08A70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DECAF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7A6C3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DFAB6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1B65D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1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C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B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D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5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7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D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561F6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FE90B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4D393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B1166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F85A0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D25D4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960D0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FE069" w:rsidR="001835FB" w:rsidRPr="00DA1511" w:rsidRDefault="00527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C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5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7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6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1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3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32A80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F7550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6CE44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70A9E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C494D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847B4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5353D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2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4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3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F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4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3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8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5A7FB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A9113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29782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2B46C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054D8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F6617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1881D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A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C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B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0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3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C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F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1865F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EC165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00490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7E2B2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D5D21" w:rsidR="009A6C64" w:rsidRPr="00730585" w:rsidRDefault="0052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C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B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C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E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B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0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A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C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A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C5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