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2A740" w:rsidR="00380DB3" w:rsidRPr="0068293E" w:rsidRDefault="00240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D1C99" w:rsidR="00380DB3" w:rsidRPr="0068293E" w:rsidRDefault="00240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FB26A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B957D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EB04F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E889F8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20C31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EB957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E23AF" w:rsidR="00240DC4" w:rsidRPr="00B03D55" w:rsidRDefault="00240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EC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54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3BA50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F4B6C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B94C2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235B5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1C654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8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A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F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D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6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3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2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DD4E4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FE6F9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42C07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156BF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AEB11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A2A27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E4542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C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C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9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9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8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F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3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E1A66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60CD3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6DF66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08D91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02376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991F2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82D90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7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6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54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3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D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0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8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57A1C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2863C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10FB3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CFF61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5CCE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0F70D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5CAAE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A6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4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4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E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2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D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1EC3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23CEB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1DC70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D1D88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89E74" w:rsidR="009A6C64" w:rsidRPr="00730585" w:rsidRDefault="00240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F8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C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B1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8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2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2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3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9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3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0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C1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