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73795" w:rsidR="00380DB3" w:rsidRPr="0068293E" w:rsidRDefault="00B73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95120" w:rsidR="00380DB3" w:rsidRPr="0068293E" w:rsidRDefault="00B73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E4BAC" w:rsidR="00240DC4" w:rsidRPr="00B03D55" w:rsidRDefault="00B7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597B5" w:rsidR="00240DC4" w:rsidRPr="00B03D55" w:rsidRDefault="00B7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AB29E" w:rsidR="00240DC4" w:rsidRPr="00B03D55" w:rsidRDefault="00B7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E403E" w:rsidR="00240DC4" w:rsidRPr="00B03D55" w:rsidRDefault="00B7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21DED" w:rsidR="00240DC4" w:rsidRPr="00B03D55" w:rsidRDefault="00B7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2FA7F" w:rsidR="00240DC4" w:rsidRPr="00B03D55" w:rsidRDefault="00B7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F643D" w:rsidR="00240DC4" w:rsidRPr="00B03D55" w:rsidRDefault="00B7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A0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F0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3231A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E99B2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08FAD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39DEF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25864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A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C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6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B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4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E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5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CBBD7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488C2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F73E1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CC00D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1603F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B953A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75AF7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E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F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D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0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6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8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9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18F42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8EA94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980A9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8F239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F127C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2E57B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09CFD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1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C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9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1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4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A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3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D4D16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7C25D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27D59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06877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CAB47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8EDC4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783F8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3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8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F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4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3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6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E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A6DB6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C3A1D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2D670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A87D4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F210C" w:rsidR="009A6C64" w:rsidRPr="00730585" w:rsidRDefault="00B7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7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E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F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E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9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9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3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D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B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3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A9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