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50968" w:rsidR="00380DB3" w:rsidRPr="0068293E" w:rsidRDefault="00372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83F6F" w:rsidR="00380DB3" w:rsidRPr="0068293E" w:rsidRDefault="00372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F746A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48A04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0C002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94702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B44CD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DF74F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943AE" w:rsidR="00240DC4" w:rsidRPr="00B03D55" w:rsidRDefault="00372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6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5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173D5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193D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E8EB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225F9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38E76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6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3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5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4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A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7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D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9610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5FA8A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7CE9E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4EEF5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D1C6C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447B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2BA73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9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E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F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8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1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7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F0CD3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9F09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35B43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4D94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14DA2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5A4D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842A2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B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4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3FD70" w:rsidR="001835FB" w:rsidRPr="00DA1511" w:rsidRDefault="00372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2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B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3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B6A0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430EC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787F6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6869C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04F4C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6BBF2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38C28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5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7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6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E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5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4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C5319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9E339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4B726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70B14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4061" w:rsidR="009A6C64" w:rsidRPr="00730585" w:rsidRDefault="0037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1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B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C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E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2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B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5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01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