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84018" w:rsidR="00380DB3" w:rsidRPr="0068293E" w:rsidRDefault="00E40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E9797" w:rsidR="00380DB3" w:rsidRPr="0068293E" w:rsidRDefault="00E40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F0FE7" w:rsidR="00240DC4" w:rsidRPr="00B03D55" w:rsidRDefault="00E40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BB460" w:rsidR="00240DC4" w:rsidRPr="00B03D55" w:rsidRDefault="00E40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9EB17" w:rsidR="00240DC4" w:rsidRPr="00B03D55" w:rsidRDefault="00E40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402E7" w:rsidR="00240DC4" w:rsidRPr="00B03D55" w:rsidRDefault="00E40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73BEC" w:rsidR="00240DC4" w:rsidRPr="00B03D55" w:rsidRDefault="00E40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8D03F" w:rsidR="00240DC4" w:rsidRPr="00B03D55" w:rsidRDefault="00E40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F469F" w:rsidR="00240DC4" w:rsidRPr="00B03D55" w:rsidRDefault="00E40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A6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77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3BE03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68C03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4E801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9B7E4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57B1E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9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A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D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6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5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0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0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FEE0C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3FAD9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F6193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4C4B7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8BC12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DA690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B6787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C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B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F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B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3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B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F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C7B82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F8B21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3D3B9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54347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827F4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F51CA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81F1B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B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9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E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2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1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1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D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F6746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57256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42634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DFFAE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4BE27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24480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7868E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9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CA2D1" w:rsidR="001835FB" w:rsidRPr="00DA1511" w:rsidRDefault="00E40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A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6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F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A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1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7055D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1A5FA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829F5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DC247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97229" w:rsidR="009A6C64" w:rsidRPr="00730585" w:rsidRDefault="00E4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A3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82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5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9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E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2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D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9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5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0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868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