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2BF70" w:rsidR="00380DB3" w:rsidRPr="0068293E" w:rsidRDefault="005A1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70C20" w:rsidR="00380DB3" w:rsidRPr="0068293E" w:rsidRDefault="005A1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7127A" w:rsidR="00240DC4" w:rsidRPr="00B03D55" w:rsidRDefault="005A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6FC95" w:rsidR="00240DC4" w:rsidRPr="00B03D55" w:rsidRDefault="005A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8FF0C" w:rsidR="00240DC4" w:rsidRPr="00B03D55" w:rsidRDefault="005A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D895F" w:rsidR="00240DC4" w:rsidRPr="00B03D55" w:rsidRDefault="005A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4E191" w:rsidR="00240DC4" w:rsidRPr="00B03D55" w:rsidRDefault="005A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C2FF4" w:rsidR="00240DC4" w:rsidRPr="00B03D55" w:rsidRDefault="005A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A5037" w:rsidR="00240DC4" w:rsidRPr="00B03D55" w:rsidRDefault="005A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9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74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F976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39FD4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E2EB0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D9F60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7469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8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2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D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E6305" w:rsidR="001835FB" w:rsidRPr="00DA1511" w:rsidRDefault="005A1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7633F" w:rsidR="001835FB" w:rsidRPr="00DA1511" w:rsidRDefault="005A1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7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7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42FFE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5ECD5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B36F0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918DC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19EF1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18BA1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C22F4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1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B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7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B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B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6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5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3584B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B8736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67D00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701D9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D6A31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53844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42817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F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E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6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E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F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C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2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5067A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16ABE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53DB8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9D0CA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C0027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F320D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C24EB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6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8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D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B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E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F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1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FE23C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90357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B5DD7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94B1A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ED93B" w:rsidR="009A6C64" w:rsidRPr="00730585" w:rsidRDefault="005A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A7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6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6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2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B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2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0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3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D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B6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