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56F58" w:rsidR="00380DB3" w:rsidRPr="0068293E" w:rsidRDefault="004F5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238AA" w:rsidR="00380DB3" w:rsidRPr="0068293E" w:rsidRDefault="004F5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1FC4A" w:rsidR="00240DC4" w:rsidRPr="00B03D55" w:rsidRDefault="004F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3A9B1" w:rsidR="00240DC4" w:rsidRPr="00B03D55" w:rsidRDefault="004F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F4412" w:rsidR="00240DC4" w:rsidRPr="00B03D55" w:rsidRDefault="004F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D990C" w:rsidR="00240DC4" w:rsidRPr="00B03D55" w:rsidRDefault="004F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F7E9A" w:rsidR="00240DC4" w:rsidRPr="00B03D55" w:rsidRDefault="004F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435F1" w:rsidR="00240DC4" w:rsidRPr="00B03D55" w:rsidRDefault="004F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68B73" w:rsidR="00240DC4" w:rsidRPr="00B03D55" w:rsidRDefault="004F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4C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CB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F5236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3299D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5E0F3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38D50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901A5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D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7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1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0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3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1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1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297A5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9B4C7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2C37F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88FB6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C096A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949BA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9C9DD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0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9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2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D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2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E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1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794F6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32F56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59AFB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E6AAD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9FC6A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A8568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C4405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A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B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7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F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5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C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A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4754D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C38A9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C3521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93F28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01B8B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56C18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8A727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4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6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F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8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D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0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1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14D67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1A76B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487A0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945C5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0A358" w:rsidR="009A6C64" w:rsidRPr="00730585" w:rsidRDefault="004F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6B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4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3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0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3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6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7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F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D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5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89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