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37C7" w:rsidR="0061148E" w:rsidRPr="0035681E" w:rsidRDefault="00D56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E2F1" w:rsidR="0061148E" w:rsidRPr="0035681E" w:rsidRDefault="00D56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804FC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2E869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30FE2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C23A8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42B3B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1C49C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BA22A" w:rsidR="00CD0676" w:rsidRPr="00944D28" w:rsidRDefault="00D5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17972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E897F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75458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2BBE3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313EF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7425B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D197F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65B2" w:rsidR="00B87ED3" w:rsidRPr="00944D28" w:rsidRDefault="00D56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0DCE" w:rsidR="00B87ED3" w:rsidRPr="00944D28" w:rsidRDefault="00D56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F546D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601A5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64FF4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FCACB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FE0C4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02E01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32D39" w:rsidR="00B87ED3" w:rsidRPr="00944D28" w:rsidRDefault="00D5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089D4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08BE6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3EE14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1378D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99DFA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D1B8C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479F5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AAC1B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F3CEC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8F09E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25FE9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1D3FA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81E51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36F11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CE476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40838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416CE" w:rsidR="00B87ED3" w:rsidRPr="00944D28" w:rsidRDefault="00D5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A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3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7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9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5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2022-10-13T00:13:00.0000000Z</dcterms:modified>
</coreProperties>
</file>