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5C138" w:rsidR="0061148E" w:rsidRPr="0035681E" w:rsidRDefault="003F5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57CC" w:rsidR="0061148E" w:rsidRPr="0035681E" w:rsidRDefault="003F5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7CFC1" w:rsidR="00CD0676" w:rsidRPr="00944D28" w:rsidRDefault="003F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5053B" w:rsidR="00CD0676" w:rsidRPr="00944D28" w:rsidRDefault="003F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0C96A" w:rsidR="00CD0676" w:rsidRPr="00944D28" w:rsidRDefault="003F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F38CC" w:rsidR="00CD0676" w:rsidRPr="00944D28" w:rsidRDefault="003F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CD3AB" w:rsidR="00CD0676" w:rsidRPr="00944D28" w:rsidRDefault="003F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EA40D" w:rsidR="00CD0676" w:rsidRPr="00944D28" w:rsidRDefault="003F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BB1A5" w:rsidR="00CD0676" w:rsidRPr="00944D28" w:rsidRDefault="003F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B15EB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39680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1E9DB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54457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14949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8C499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6BA0A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D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565B1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1C240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FBC6F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867CC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76AE0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53E2F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E5229" w:rsidR="00B87ED3" w:rsidRPr="00944D28" w:rsidRDefault="003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E1756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1F79C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8685C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59A7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CE3A9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772EE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C620E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BAF92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F4C1F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7E16C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8CC03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908C5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E1FB7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97E4F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A9F39" w:rsidR="00B87ED3" w:rsidRPr="00944D28" w:rsidRDefault="003F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CF906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211FE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83684" w:rsidR="00B87ED3" w:rsidRPr="00944D28" w:rsidRDefault="003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4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3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2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D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0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2022-10-12T23:08:00.0000000Z</dcterms:modified>
</coreProperties>
</file>