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F79E" w:rsidR="0061148E" w:rsidRPr="0035681E" w:rsidRDefault="00371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F9E4" w:rsidR="0061148E" w:rsidRPr="0035681E" w:rsidRDefault="00371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8B3A7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566A1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8AE64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353B6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8A4C6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9E048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81505" w:rsidR="00CD0676" w:rsidRPr="00944D28" w:rsidRDefault="0037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6627B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AF7C2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C5328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DC1C5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E4711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5B9EE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047CE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F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1B0B" w:rsidR="00B87ED3" w:rsidRPr="00944D28" w:rsidRDefault="0037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7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0D2A2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F0B82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B3541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DA1B0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871D8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A9C5F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F11D2" w:rsidR="00B87ED3" w:rsidRPr="00944D28" w:rsidRDefault="0037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72137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062E8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C12DD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4A83E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DEF03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A3C51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BF81C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2E17D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697C6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05CB2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1DE13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43165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485A2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799BB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3C0C" w:rsidR="00B87ED3" w:rsidRPr="00944D28" w:rsidRDefault="0037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2B28B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B0A87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83975" w:rsidR="00B87ED3" w:rsidRPr="00944D28" w:rsidRDefault="0037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B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F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7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B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C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