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86BC6" w:rsidR="0061148E" w:rsidRPr="0035681E" w:rsidRDefault="009C52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797BD" w:rsidR="0061148E" w:rsidRPr="0035681E" w:rsidRDefault="009C52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18E0B" w:rsidR="00CD0676" w:rsidRPr="00944D28" w:rsidRDefault="009C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AE900" w:rsidR="00CD0676" w:rsidRPr="00944D28" w:rsidRDefault="009C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043C4" w:rsidR="00CD0676" w:rsidRPr="00944D28" w:rsidRDefault="009C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3BC49" w:rsidR="00CD0676" w:rsidRPr="00944D28" w:rsidRDefault="009C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935BD" w:rsidR="00CD0676" w:rsidRPr="00944D28" w:rsidRDefault="009C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4CCD9" w:rsidR="00CD0676" w:rsidRPr="00944D28" w:rsidRDefault="009C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A8BC9" w:rsidR="00CD0676" w:rsidRPr="00944D28" w:rsidRDefault="009C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DF0D9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F59B0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9FF2C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AEEC7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7BCDC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89C8C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C98D3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D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0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E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7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5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FC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A42E0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B33C6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A7201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E39C0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DE4DD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7C928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CF620" w:rsidR="00B87ED3" w:rsidRPr="00944D28" w:rsidRDefault="009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4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D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1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C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A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48C8B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6B402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397BDC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9B6A0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96CB4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49581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61EE7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0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4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4FD6" w:rsidR="00B87ED3" w:rsidRPr="00944D28" w:rsidRDefault="009C5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4AFC2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98D23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E2DC0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37555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7B1E2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34B16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74882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8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0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5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E22AB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912C5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0554D" w:rsidR="00B87ED3" w:rsidRPr="00944D28" w:rsidRDefault="009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91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3D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7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3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1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8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C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2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2022-10-12T23:05:00.0000000Z</dcterms:modified>
</coreProperties>
</file>