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6DC3" w:rsidR="0061148E" w:rsidRPr="0035681E" w:rsidRDefault="00E221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24559" w:rsidR="0061148E" w:rsidRPr="0035681E" w:rsidRDefault="00E221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E2B42" w:rsidR="00CD0676" w:rsidRPr="00944D28" w:rsidRDefault="00E2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FB814" w:rsidR="00CD0676" w:rsidRPr="00944D28" w:rsidRDefault="00E2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80F85" w:rsidR="00CD0676" w:rsidRPr="00944D28" w:rsidRDefault="00E2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7915E" w:rsidR="00CD0676" w:rsidRPr="00944D28" w:rsidRDefault="00E2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3616F" w:rsidR="00CD0676" w:rsidRPr="00944D28" w:rsidRDefault="00E2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D605C" w:rsidR="00CD0676" w:rsidRPr="00944D28" w:rsidRDefault="00E2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430A1" w:rsidR="00CD0676" w:rsidRPr="00944D28" w:rsidRDefault="00E22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524AA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3461F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4F128D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E4D42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033B6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67F9C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9438E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0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7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C43D" w:rsidR="00B87ED3" w:rsidRPr="00944D28" w:rsidRDefault="00E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C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5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AF550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9C8E0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7D557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C4BBB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55413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A37C8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8BFD7" w:rsidR="00B87ED3" w:rsidRPr="00944D28" w:rsidRDefault="00E2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1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7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C6018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7F91F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E6D16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EA30E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DF581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A3ECF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17AF2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C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3BCC1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D31E0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936963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F535F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4FAB3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51AD6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42527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B5866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EC762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8A608" w:rsidR="00B87ED3" w:rsidRPr="00944D28" w:rsidRDefault="00E2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7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CD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4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0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