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0C24" w:rsidR="0061148E" w:rsidRPr="0035681E" w:rsidRDefault="00911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40BA" w:rsidR="0061148E" w:rsidRPr="0035681E" w:rsidRDefault="00911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7CB48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EDE6F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AC8AB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EB645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14104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30973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D26B9" w:rsidR="00CD0676" w:rsidRPr="00944D28" w:rsidRDefault="00911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9D418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325B9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4269B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3A73A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A3756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F68F9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2E68B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F5F33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31A97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6521F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8E7A3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FB23D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A1593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4EDFE" w:rsidR="00B87ED3" w:rsidRPr="00944D28" w:rsidRDefault="009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704DA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1B66D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3BB11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BEADD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CFC2D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89E62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66398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1E0B0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960FC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B3E23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A88FD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B5C83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8A933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5115B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5FBD8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998D0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9F438" w:rsidR="00B87ED3" w:rsidRPr="00944D28" w:rsidRDefault="009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9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4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0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2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F6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2022-10-12T21:59:00.0000000Z</dcterms:modified>
</coreProperties>
</file>