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9C641" w:rsidR="0061148E" w:rsidRPr="0035681E" w:rsidRDefault="00F26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0FDC" w:rsidR="0061148E" w:rsidRPr="0035681E" w:rsidRDefault="00F26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63F6F" w:rsidR="00CD0676" w:rsidRPr="00944D28" w:rsidRDefault="00F26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8019E" w:rsidR="00CD0676" w:rsidRPr="00944D28" w:rsidRDefault="00F26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A0D23" w:rsidR="00CD0676" w:rsidRPr="00944D28" w:rsidRDefault="00F26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0D16F" w:rsidR="00CD0676" w:rsidRPr="00944D28" w:rsidRDefault="00F26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EB42B" w:rsidR="00CD0676" w:rsidRPr="00944D28" w:rsidRDefault="00F26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1252F" w:rsidR="00CD0676" w:rsidRPr="00944D28" w:rsidRDefault="00F26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79F6A" w:rsidR="00CD0676" w:rsidRPr="00944D28" w:rsidRDefault="00F26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9F68D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6E3D3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18AB1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7D183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4E3D1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B1063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2D8C3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99EF" w:rsidR="00B87ED3" w:rsidRPr="00944D28" w:rsidRDefault="00F2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FB419" w:rsidR="00B87ED3" w:rsidRPr="00944D28" w:rsidRDefault="00F2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9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1723C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87F7A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8273B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F58FE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65972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CA1F3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DDF38" w:rsidR="00B87ED3" w:rsidRPr="00944D28" w:rsidRDefault="00F2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5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3BBC9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4FA13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A360A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404D5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DDD8D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042FC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BAF46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A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6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22271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5AEC5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0CAC5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93FEC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2B02A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CF7D1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E6E5F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6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D3073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88DA8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EE68C" w:rsidR="00B87ED3" w:rsidRPr="00944D28" w:rsidRDefault="00F2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B0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0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60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F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C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2022-10-12T19:50:00.0000000Z</dcterms:modified>
</coreProperties>
</file>