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1A9C" w:rsidR="0061148E" w:rsidRPr="0035681E" w:rsidRDefault="003939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34F4" w:rsidR="0061148E" w:rsidRPr="0035681E" w:rsidRDefault="003939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69937" w:rsidR="00CD0676" w:rsidRPr="00944D28" w:rsidRDefault="00393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0D28C" w:rsidR="00CD0676" w:rsidRPr="00944D28" w:rsidRDefault="00393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0BE7C" w:rsidR="00CD0676" w:rsidRPr="00944D28" w:rsidRDefault="00393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B9E04" w:rsidR="00CD0676" w:rsidRPr="00944D28" w:rsidRDefault="00393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49220" w:rsidR="00CD0676" w:rsidRPr="00944D28" w:rsidRDefault="00393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6B022" w:rsidR="00CD0676" w:rsidRPr="00944D28" w:rsidRDefault="00393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1D26B" w:rsidR="00CD0676" w:rsidRPr="00944D28" w:rsidRDefault="00393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97954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084A1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20944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FA709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09CDC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924EE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11409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C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A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E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A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6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04167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B645A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07863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6BEFA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5E84D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AC0E2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5AD74" w:rsidR="00B87ED3" w:rsidRPr="00944D28" w:rsidRDefault="003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9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5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B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81D3E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C0863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AED29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B6FF8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FA1F6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AA106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8BCDB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A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5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0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55B4C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1FC97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631A9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CDA18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CBF8A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89BDB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7763D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C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7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C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F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51A50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A1B9B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AB3C1" w:rsidR="00B87ED3" w:rsidRPr="00944D28" w:rsidRDefault="003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83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F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8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E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F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6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6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0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9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9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2022-10-12T19:16:00.0000000Z</dcterms:modified>
</coreProperties>
</file>