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B789" w:rsidR="0061148E" w:rsidRPr="0035681E" w:rsidRDefault="00CE0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CA69" w:rsidR="0061148E" w:rsidRPr="0035681E" w:rsidRDefault="00CE0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4E632" w:rsidR="00CD0676" w:rsidRPr="00944D28" w:rsidRDefault="00CE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E13F9" w:rsidR="00CD0676" w:rsidRPr="00944D28" w:rsidRDefault="00CE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F6AC4" w:rsidR="00CD0676" w:rsidRPr="00944D28" w:rsidRDefault="00CE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41AFA" w:rsidR="00CD0676" w:rsidRPr="00944D28" w:rsidRDefault="00CE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04AFC" w:rsidR="00CD0676" w:rsidRPr="00944D28" w:rsidRDefault="00CE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B29E1" w:rsidR="00CD0676" w:rsidRPr="00944D28" w:rsidRDefault="00CE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5DD61" w:rsidR="00CD0676" w:rsidRPr="00944D28" w:rsidRDefault="00CE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5DE21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67F71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DF67A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A27BC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44FBA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C901A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584B5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3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3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3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0E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B70AA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1653B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E07E3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1204C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4520C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A6136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B75E1" w:rsidR="00B87ED3" w:rsidRPr="00944D28" w:rsidRDefault="00CE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5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1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7CF72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FFCEE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AF331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23228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0CA15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13317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A9716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7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8DDD4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7BD34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FEF43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192A8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5315A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10F51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05BC1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3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A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4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04AD6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F4AAB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D9BA0" w:rsidR="00B87ED3" w:rsidRPr="00944D28" w:rsidRDefault="00CE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F6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FC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7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19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0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B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4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A5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2022-10-12T18:07:00.0000000Z</dcterms:modified>
</coreProperties>
</file>