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5C34" w:rsidR="0061148E" w:rsidRPr="0035681E" w:rsidRDefault="00285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8255" w:rsidR="0061148E" w:rsidRPr="0035681E" w:rsidRDefault="00285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D01D8" w:rsidR="00CD0676" w:rsidRPr="00944D28" w:rsidRDefault="0028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B2277" w:rsidR="00CD0676" w:rsidRPr="00944D28" w:rsidRDefault="0028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A16CE" w:rsidR="00CD0676" w:rsidRPr="00944D28" w:rsidRDefault="0028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B7F4B" w:rsidR="00CD0676" w:rsidRPr="00944D28" w:rsidRDefault="0028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AC2CF" w:rsidR="00CD0676" w:rsidRPr="00944D28" w:rsidRDefault="0028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E3005" w:rsidR="00CD0676" w:rsidRPr="00944D28" w:rsidRDefault="0028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23538" w:rsidR="00CD0676" w:rsidRPr="00944D28" w:rsidRDefault="0028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32B76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1A0BF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95D1D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CB883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97177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431EC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6D1A8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6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5F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184B7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B73DB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5A4E0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8D49B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6087C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9E5C6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E9EA1" w:rsidR="00B87ED3" w:rsidRPr="00944D28" w:rsidRDefault="0028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2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80FA4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3D4E7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E4686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4E4AA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AA99D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67875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99766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8DABD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F96A3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4DA0A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17B64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B7A1D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4EC9D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E0F77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3938C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FF51D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1FEA3" w:rsidR="00B87ED3" w:rsidRPr="00944D28" w:rsidRDefault="0028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F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5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C5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B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2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9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B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2022-10-12T17:33:00.0000000Z</dcterms:modified>
</coreProperties>
</file>