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6A06" w:rsidR="0061148E" w:rsidRPr="0035681E" w:rsidRDefault="002F02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6E92" w:rsidR="0061148E" w:rsidRPr="0035681E" w:rsidRDefault="002F02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FD51E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8A0C7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2F672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1FEA9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B8B25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64FB2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74135" w:rsidR="00CD0676" w:rsidRPr="00944D28" w:rsidRDefault="002F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0AC1B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F4886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0DAD1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7EB50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E7DD7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47345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6AAEF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169B7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4C418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81674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18BC6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A188F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7D1DB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E776A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D4020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8DB94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D98A4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95924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7E78F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403FF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63DE7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E4061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A4C77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7FB32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62C8E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EA9DA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3E86A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88B30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D91C3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48E25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7E5A4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E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A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5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F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2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