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EAC3" w:rsidR="0061148E" w:rsidRPr="0035681E" w:rsidRDefault="004E6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621E" w:rsidR="0061148E" w:rsidRPr="0035681E" w:rsidRDefault="004E6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67485" w:rsidR="00CD0676" w:rsidRPr="00944D28" w:rsidRDefault="004E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660C0" w:rsidR="00CD0676" w:rsidRPr="00944D28" w:rsidRDefault="004E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25C82" w:rsidR="00CD0676" w:rsidRPr="00944D28" w:rsidRDefault="004E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BC69A" w:rsidR="00CD0676" w:rsidRPr="00944D28" w:rsidRDefault="004E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6DAD9" w:rsidR="00CD0676" w:rsidRPr="00944D28" w:rsidRDefault="004E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DC3F3" w:rsidR="00CD0676" w:rsidRPr="00944D28" w:rsidRDefault="004E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027BB" w:rsidR="00CD0676" w:rsidRPr="00944D28" w:rsidRDefault="004E6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AABE0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78217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18FA7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79CC8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18B9E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8D8F1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17780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4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316E0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60D6F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E9EA4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16F47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34788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E4B6C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0E2B1" w:rsidR="00B87ED3" w:rsidRPr="00944D28" w:rsidRDefault="004E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311A0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7C12C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898C3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EEA22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4AE82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B87F3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7790B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9C83" w:rsidR="00B87ED3" w:rsidRPr="00944D28" w:rsidRDefault="004E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9C7FD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4F1F5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9BFE5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5A363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FD14E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50C97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B818D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D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C68EE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3A6DE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C4F7E" w:rsidR="00B87ED3" w:rsidRPr="00944D28" w:rsidRDefault="004E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3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0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B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B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8D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2022-10-12T14:45:00.0000000Z</dcterms:modified>
</coreProperties>
</file>