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C579" w:rsidR="0061148E" w:rsidRPr="0035681E" w:rsidRDefault="00D03A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BE13" w:rsidR="0061148E" w:rsidRPr="0035681E" w:rsidRDefault="00D03A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42A21" w:rsidR="00CD0676" w:rsidRPr="00944D28" w:rsidRDefault="00D0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1678B" w:rsidR="00CD0676" w:rsidRPr="00944D28" w:rsidRDefault="00D0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3F484" w:rsidR="00CD0676" w:rsidRPr="00944D28" w:rsidRDefault="00D0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0E5D0" w:rsidR="00CD0676" w:rsidRPr="00944D28" w:rsidRDefault="00D0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8903C" w:rsidR="00CD0676" w:rsidRPr="00944D28" w:rsidRDefault="00D0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DB690" w:rsidR="00CD0676" w:rsidRPr="00944D28" w:rsidRDefault="00D0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1A5EA" w:rsidR="00CD0676" w:rsidRPr="00944D28" w:rsidRDefault="00D03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8884F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812F7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29AAD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66ED5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5CDB4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E4A6A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0F7D0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9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D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ADD0D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E2387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84018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EBD1B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AF4D8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B40CB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4DB1E" w:rsidR="00B87ED3" w:rsidRPr="00944D28" w:rsidRDefault="00D0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F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5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F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6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E6FCD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4EB27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778CE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D1589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BB31F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3519A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98633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2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0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591D6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D93FA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EF77D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E1CB9C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AFD1E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E5516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08F34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45D1E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B3B37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E2507" w:rsidR="00B87ED3" w:rsidRPr="00944D28" w:rsidRDefault="00D0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B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9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150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6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B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7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9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A3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2022-10-12T14:11:00.0000000Z</dcterms:modified>
</coreProperties>
</file>