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EC76D" w:rsidR="0061148E" w:rsidRPr="0035681E" w:rsidRDefault="00325A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ACEFC" w:rsidR="0061148E" w:rsidRPr="0035681E" w:rsidRDefault="00325A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768BE" w:rsidR="00CD0676" w:rsidRPr="00944D28" w:rsidRDefault="0032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8E576" w:rsidR="00CD0676" w:rsidRPr="00944D28" w:rsidRDefault="0032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7E026" w:rsidR="00CD0676" w:rsidRPr="00944D28" w:rsidRDefault="0032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91C54" w:rsidR="00CD0676" w:rsidRPr="00944D28" w:rsidRDefault="0032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F8D20B" w:rsidR="00CD0676" w:rsidRPr="00944D28" w:rsidRDefault="0032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57A94" w:rsidR="00CD0676" w:rsidRPr="00944D28" w:rsidRDefault="0032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DE27A" w:rsidR="00CD0676" w:rsidRPr="00944D28" w:rsidRDefault="00325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95CF0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5296C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85F21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2569E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CCB43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03CF6F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6F3514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F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2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66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E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9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F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6E51A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0785E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92A0B1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6F73F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90B54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7008A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91D0E" w:rsidR="00B87ED3" w:rsidRPr="00944D28" w:rsidRDefault="00325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F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C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C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AFA8D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B0756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2860E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0F862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D50A4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BB92A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AEB07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5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D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5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B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79FFD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1F902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26E88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AA81A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33281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5ECA7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A3CBA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1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A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8D72C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AADEE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2BB2E" w:rsidR="00B87ED3" w:rsidRPr="00944D28" w:rsidRDefault="00325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B3C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1C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15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C7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F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6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E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A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A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2022-10-12T13:36:00.0000000Z</dcterms:modified>
</coreProperties>
</file>