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BBAE" w:rsidR="0061148E" w:rsidRPr="0035681E" w:rsidRDefault="000566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5395" w:rsidR="0061148E" w:rsidRPr="0035681E" w:rsidRDefault="000566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A4177" w:rsidR="00CD0676" w:rsidRPr="00944D28" w:rsidRDefault="00056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0552A" w:rsidR="00CD0676" w:rsidRPr="00944D28" w:rsidRDefault="00056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50328" w:rsidR="00CD0676" w:rsidRPr="00944D28" w:rsidRDefault="00056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93B32" w:rsidR="00CD0676" w:rsidRPr="00944D28" w:rsidRDefault="00056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51355" w:rsidR="00CD0676" w:rsidRPr="00944D28" w:rsidRDefault="00056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D6D13" w:rsidR="00CD0676" w:rsidRPr="00944D28" w:rsidRDefault="00056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7BE76" w:rsidR="00CD0676" w:rsidRPr="00944D28" w:rsidRDefault="00056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0FA14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07966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B665D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2D8D4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04D53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DBEA7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68E8B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84EC" w:rsidR="00B87ED3" w:rsidRPr="00944D28" w:rsidRDefault="00056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B0753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111DC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C5581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668FE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6E5F3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58EF3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094F7" w:rsidR="00B87ED3" w:rsidRPr="00944D28" w:rsidRDefault="000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F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D2FDF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DB80B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01801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E2B37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1AC36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F75F6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D4870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2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82380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0981F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6B7D1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8E775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AF2FB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FEE7A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D2A91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493DE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1F2DE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5001A" w:rsidR="00B87ED3" w:rsidRPr="00944D28" w:rsidRDefault="000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E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1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D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3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F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