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9D271" w:rsidR="0061148E" w:rsidRPr="0035681E" w:rsidRDefault="00D91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5B300" w:rsidR="0061148E" w:rsidRPr="0035681E" w:rsidRDefault="00D91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BFFD4" w:rsidR="00CD0676" w:rsidRPr="00944D28" w:rsidRDefault="00D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466AF" w:rsidR="00CD0676" w:rsidRPr="00944D28" w:rsidRDefault="00D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41E1C" w:rsidR="00CD0676" w:rsidRPr="00944D28" w:rsidRDefault="00D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D0AA0" w:rsidR="00CD0676" w:rsidRPr="00944D28" w:rsidRDefault="00D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A7053" w:rsidR="00CD0676" w:rsidRPr="00944D28" w:rsidRDefault="00D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13AF5" w:rsidR="00CD0676" w:rsidRPr="00944D28" w:rsidRDefault="00D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BD746" w:rsidR="00CD0676" w:rsidRPr="00944D28" w:rsidRDefault="00D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78BA98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51856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FA67E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794CB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A21E4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4FF42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7FD87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B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5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F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3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0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7CE09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5770F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B5BF0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DBA96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283E2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C4B38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8AD1F" w:rsidR="00B87ED3" w:rsidRPr="00944D28" w:rsidRDefault="00D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5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F9796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3A459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5393F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E03EC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30FD7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89C81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4D921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570DF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1C8A1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204D3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1ECD9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20B74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805CC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98EB5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A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EB668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026E80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7151A" w:rsidR="00B87ED3" w:rsidRPr="00944D28" w:rsidRDefault="00D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8D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27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2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2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9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2022-10-12T13:11:00.0000000Z</dcterms:modified>
</coreProperties>
</file>