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244C" w:rsidR="0061148E" w:rsidRPr="0035681E" w:rsidRDefault="00887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B1D82" w:rsidR="0061148E" w:rsidRPr="0035681E" w:rsidRDefault="00887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FB99E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D29FB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FD405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28E60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AE341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62483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DFC2D" w:rsidR="00CD0676" w:rsidRPr="00944D28" w:rsidRDefault="00887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D94DC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05877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F7F71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40A11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DA6D3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05CCD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FC9B6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4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AADD9" w:rsidR="00B87ED3" w:rsidRPr="00944D28" w:rsidRDefault="00887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8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3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D655B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56EB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CFB67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FBF3E0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417BA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AB758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1C68DC" w:rsidR="00B87ED3" w:rsidRPr="00944D28" w:rsidRDefault="0088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7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0F4B6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485D8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CA8FE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37BFE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BD55A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06CB4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A07FF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686AC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4C2D8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149E6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F03DE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6DC0A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38BC0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45DF4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79A0F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70C20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B60EB" w:rsidR="00B87ED3" w:rsidRPr="00944D28" w:rsidRDefault="0088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F7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B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F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8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D54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2022-10-12T12:28:00.0000000Z</dcterms:modified>
</coreProperties>
</file>