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2FDE3" w:rsidR="0061148E" w:rsidRPr="0035681E" w:rsidRDefault="00B34E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2C49" w:rsidR="0061148E" w:rsidRPr="0035681E" w:rsidRDefault="00B34E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97956" w:rsidR="00CD0676" w:rsidRPr="00944D28" w:rsidRDefault="00B3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A6F79" w:rsidR="00CD0676" w:rsidRPr="00944D28" w:rsidRDefault="00B3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445A0" w:rsidR="00CD0676" w:rsidRPr="00944D28" w:rsidRDefault="00B3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2F0D8" w:rsidR="00CD0676" w:rsidRPr="00944D28" w:rsidRDefault="00B3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71E94" w:rsidR="00CD0676" w:rsidRPr="00944D28" w:rsidRDefault="00B3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49B36" w:rsidR="00CD0676" w:rsidRPr="00944D28" w:rsidRDefault="00B3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92920" w:rsidR="00CD0676" w:rsidRPr="00944D28" w:rsidRDefault="00B34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9AE49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C2D65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17517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FF85C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87D8D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80BA9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A4607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6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5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DFC4" w:rsidR="00B87ED3" w:rsidRPr="00944D28" w:rsidRDefault="00B34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4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6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54D03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26988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8983B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29732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93E8F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4A0D1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0407B" w:rsidR="00B87ED3" w:rsidRPr="00944D28" w:rsidRDefault="00B34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1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A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54C62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391B9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1AFF4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538B1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F3C40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1257D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888F6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8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C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DC281" w:rsidR="00B87ED3" w:rsidRPr="00944D28" w:rsidRDefault="00B34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402D2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90207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D333B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E61E0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D55C6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0CD5F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28355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D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D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3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5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1E75E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5AA8F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1A592" w:rsidR="00B87ED3" w:rsidRPr="00944D28" w:rsidRDefault="00B34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FD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A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B5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13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F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5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E5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2022-10-12T12:05:00.0000000Z</dcterms:modified>
</coreProperties>
</file>