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C6EAD" w:rsidR="0061148E" w:rsidRPr="0035681E" w:rsidRDefault="009A62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CB134" w:rsidR="0061148E" w:rsidRPr="0035681E" w:rsidRDefault="009A62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0C931" w:rsidR="00CD0676" w:rsidRPr="00944D28" w:rsidRDefault="009A6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AD6B5" w:rsidR="00CD0676" w:rsidRPr="00944D28" w:rsidRDefault="009A6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3D079" w:rsidR="00CD0676" w:rsidRPr="00944D28" w:rsidRDefault="009A6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D54C2" w:rsidR="00CD0676" w:rsidRPr="00944D28" w:rsidRDefault="009A6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0CA66" w:rsidR="00CD0676" w:rsidRPr="00944D28" w:rsidRDefault="009A6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5DCDF" w:rsidR="00CD0676" w:rsidRPr="00944D28" w:rsidRDefault="009A6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1B4D5" w:rsidR="00CD0676" w:rsidRPr="00944D28" w:rsidRDefault="009A62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184BB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10DFF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B09D3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5989A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FEE0C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BC35B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12F23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2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4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C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2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A0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8703A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01C23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0F7EE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86C14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84AC7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79913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39DE1" w:rsidR="00B87ED3" w:rsidRPr="00944D28" w:rsidRDefault="009A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4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7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9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8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14C3E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B43AE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D0720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A1F52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81B63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31703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6A630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7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0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D52EC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8B6BA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BDE86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39CD6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DD52F8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E6AD2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BE64E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4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4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F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C04BB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9AFD7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2BC57" w:rsidR="00B87ED3" w:rsidRPr="00944D28" w:rsidRDefault="009A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3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C9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4D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7F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E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B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0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6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2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2022-10-12T07:13:00.0000000Z</dcterms:modified>
</coreProperties>
</file>