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C35D" w:rsidR="0061148E" w:rsidRPr="0035681E" w:rsidRDefault="00026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DC636" w:rsidR="0061148E" w:rsidRPr="0035681E" w:rsidRDefault="00026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1134C" w:rsidR="00CD0676" w:rsidRPr="00944D28" w:rsidRDefault="000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74F25" w:rsidR="00CD0676" w:rsidRPr="00944D28" w:rsidRDefault="000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CA8B9" w:rsidR="00CD0676" w:rsidRPr="00944D28" w:rsidRDefault="000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5D212" w:rsidR="00CD0676" w:rsidRPr="00944D28" w:rsidRDefault="000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A6B13" w:rsidR="00CD0676" w:rsidRPr="00944D28" w:rsidRDefault="000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8D16A" w:rsidR="00CD0676" w:rsidRPr="00944D28" w:rsidRDefault="000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54054" w:rsidR="00CD0676" w:rsidRPr="00944D28" w:rsidRDefault="000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7B53B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F5595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0F94F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555B0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51477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3725C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B3B92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F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91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E5D08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D2547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68F6D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D7316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D1176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8A5BF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0191A" w:rsidR="00B87ED3" w:rsidRPr="00944D28" w:rsidRDefault="000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BBFAD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31D5A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B21DF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B492C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D0136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57B0A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333D9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13FE6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FA308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E752C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19C23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FC7C7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5E6B3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29D21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F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AD9DC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7BE97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13F84" w:rsidR="00B87ED3" w:rsidRPr="00944D28" w:rsidRDefault="000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5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F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9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B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