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B76D" w:rsidR="0061148E" w:rsidRPr="0035681E" w:rsidRDefault="00D71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6220" w:rsidR="0061148E" w:rsidRPr="0035681E" w:rsidRDefault="00D71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1C1D0" w:rsidR="00CD0676" w:rsidRPr="00944D28" w:rsidRDefault="00D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5D2E6" w:rsidR="00CD0676" w:rsidRPr="00944D28" w:rsidRDefault="00D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685E1" w:rsidR="00CD0676" w:rsidRPr="00944D28" w:rsidRDefault="00D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9B6FA" w:rsidR="00CD0676" w:rsidRPr="00944D28" w:rsidRDefault="00D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D3C57" w:rsidR="00CD0676" w:rsidRPr="00944D28" w:rsidRDefault="00D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63F1E" w:rsidR="00CD0676" w:rsidRPr="00944D28" w:rsidRDefault="00D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6AC48" w:rsidR="00CD0676" w:rsidRPr="00944D28" w:rsidRDefault="00D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051FB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DA31D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411F1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799C8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AB57F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4A6A4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9FD47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9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4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4F2E1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3B52C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66FF5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66287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DBE93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55258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FFB4D" w:rsidR="00B87ED3" w:rsidRPr="00944D28" w:rsidRDefault="00D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B3A99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453A6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5BFCE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5B553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B71F3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F065D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DF322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C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F2849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0A8C5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CFC94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78D8D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FF2FF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C9AAB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0D6B6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51077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20136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C64B9" w:rsidR="00B87ED3" w:rsidRPr="00944D28" w:rsidRDefault="00D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44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B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D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3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1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