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6BE5" w:rsidR="0061148E" w:rsidRPr="0035681E" w:rsidRDefault="00CA1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D7E8" w:rsidR="0061148E" w:rsidRPr="0035681E" w:rsidRDefault="00CA1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B709B" w:rsidR="00CD0676" w:rsidRPr="00944D28" w:rsidRDefault="00CA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0BBBA" w:rsidR="00CD0676" w:rsidRPr="00944D28" w:rsidRDefault="00CA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07E06" w:rsidR="00CD0676" w:rsidRPr="00944D28" w:rsidRDefault="00CA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D32F6" w:rsidR="00CD0676" w:rsidRPr="00944D28" w:rsidRDefault="00CA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91100" w:rsidR="00CD0676" w:rsidRPr="00944D28" w:rsidRDefault="00CA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0AEDF" w:rsidR="00CD0676" w:rsidRPr="00944D28" w:rsidRDefault="00CA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2DF6D" w:rsidR="00CD0676" w:rsidRPr="00944D28" w:rsidRDefault="00CA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D54CC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F8E91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77406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B1053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0E2E7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75916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9BF15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D0F3" w:rsidR="00B87ED3" w:rsidRPr="00944D28" w:rsidRDefault="00CA1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A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D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1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48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5D7E7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47A25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08409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3AF03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7453C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2D64B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8704F" w:rsidR="00B87ED3" w:rsidRPr="00944D28" w:rsidRDefault="00C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6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3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7E9DE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1BF40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B4E5C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249D8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18FBB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27268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1CB5F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4D212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B69BC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56A46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58029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AF516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E02F6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D42A5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71BB3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68F4F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B3156" w:rsidR="00B87ED3" w:rsidRPr="00944D28" w:rsidRDefault="00C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D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F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9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F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CA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2022-10-12T05:40:00.0000000Z</dcterms:modified>
</coreProperties>
</file>