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0C65" w:rsidR="0061148E" w:rsidRPr="0035681E" w:rsidRDefault="000039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31A31" w:rsidR="0061148E" w:rsidRPr="0035681E" w:rsidRDefault="000039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FCDBD" w:rsidR="00CD0676" w:rsidRPr="00944D28" w:rsidRDefault="00003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63FEA" w:rsidR="00CD0676" w:rsidRPr="00944D28" w:rsidRDefault="00003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4CB72" w:rsidR="00CD0676" w:rsidRPr="00944D28" w:rsidRDefault="00003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EAA98" w:rsidR="00CD0676" w:rsidRPr="00944D28" w:rsidRDefault="00003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6CAE8" w:rsidR="00CD0676" w:rsidRPr="00944D28" w:rsidRDefault="00003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E9C5A" w:rsidR="00CD0676" w:rsidRPr="00944D28" w:rsidRDefault="00003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B6010" w:rsidR="00CD0676" w:rsidRPr="00944D28" w:rsidRDefault="00003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20F51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5047D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CC23E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629EB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01F4F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61F3B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C7DDA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A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4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8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4D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D217A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6B8E8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F6741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1AE27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F8C58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EC192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EAF6A" w:rsidR="00B87ED3" w:rsidRPr="00944D28" w:rsidRDefault="0000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4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F3AF2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9004C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DB590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BA47A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0E5F4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73FC6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6D110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F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CE37C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5AC79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A43C0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8A1BD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19917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B401C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CA203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7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0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DA58F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1721A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F463D" w:rsidR="00B87ED3" w:rsidRPr="00944D28" w:rsidRDefault="0000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AF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62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B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A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5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D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2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5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2022-10-12T03:25:00.0000000Z</dcterms:modified>
</coreProperties>
</file>