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F9EED" w:rsidR="0061148E" w:rsidRPr="0035681E" w:rsidRDefault="00F01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980A" w:rsidR="0061148E" w:rsidRPr="0035681E" w:rsidRDefault="00F01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BA1EE" w:rsidR="00CD0676" w:rsidRPr="00944D28" w:rsidRDefault="00F01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54BC8" w:rsidR="00CD0676" w:rsidRPr="00944D28" w:rsidRDefault="00F01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A0C2B" w:rsidR="00CD0676" w:rsidRPr="00944D28" w:rsidRDefault="00F01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250F9" w:rsidR="00CD0676" w:rsidRPr="00944D28" w:rsidRDefault="00F01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AA490" w:rsidR="00CD0676" w:rsidRPr="00944D28" w:rsidRDefault="00F01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D537E" w:rsidR="00CD0676" w:rsidRPr="00944D28" w:rsidRDefault="00F01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1EE0C" w:rsidR="00CD0676" w:rsidRPr="00944D28" w:rsidRDefault="00F012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EDEDF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771488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942C8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3D89F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F84E1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21D77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B4D36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C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8DFC5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5E7B6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250720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71AB2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4ED20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ADC29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AC5D3" w:rsidR="00B87ED3" w:rsidRPr="00944D28" w:rsidRDefault="00F01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9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C2E65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D9292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DE619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A8103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95553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EF04B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6622E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C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1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5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BA220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872FF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BE6F0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E5EBE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C5A28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49928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BF01E7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0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8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A0435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D8ED1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17640" w:rsidR="00B87ED3" w:rsidRPr="00944D28" w:rsidRDefault="00F01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BA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F2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2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7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5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2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2022-10-13T12:05:00.0000000Z</dcterms:modified>
</coreProperties>
</file>