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2E80" w:rsidR="0061148E" w:rsidRPr="0035681E" w:rsidRDefault="00D055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B4C50" w:rsidR="0061148E" w:rsidRPr="0035681E" w:rsidRDefault="00D055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47574" w:rsidR="00CD0676" w:rsidRPr="00944D28" w:rsidRDefault="00D0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B0BAB" w:rsidR="00CD0676" w:rsidRPr="00944D28" w:rsidRDefault="00D0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74A24" w:rsidR="00CD0676" w:rsidRPr="00944D28" w:rsidRDefault="00D0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7035C" w:rsidR="00CD0676" w:rsidRPr="00944D28" w:rsidRDefault="00D0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C5D4B" w:rsidR="00CD0676" w:rsidRPr="00944D28" w:rsidRDefault="00D0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CA2E9" w:rsidR="00CD0676" w:rsidRPr="00944D28" w:rsidRDefault="00D0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991A3" w:rsidR="00CD0676" w:rsidRPr="00944D28" w:rsidRDefault="00D0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5CF6F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DAE2F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6A046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8F462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B22FF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D8CF1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5DE0A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3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0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4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40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5999E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E8586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2E9C9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8510B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C2A06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42E79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5B450" w:rsidR="00B87ED3" w:rsidRPr="00944D28" w:rsidRDefault="00D0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5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C7475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3251C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367CD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A364D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6BA24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80C31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E0092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C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1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0A92C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1E198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7F765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8F658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A3EA1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AB81D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E5707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F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11FC2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A9217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C0F45" w:rsidR="00B87ED3" w:rsidRPr="00944D28" w:rsidRDefault="00D0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E9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1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8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E2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F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F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5C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