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9A87" w:rsidR="0061148E" w:rsidRPr="0035681E" w:rsidRDefault="00251D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71E7" w:rsidR="0061148E" w:rsidRPr="0035681E" w:rsidRDefault="00251D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AD36D" w:rsidR="00CD0676" w:rsidRPr="00944D28" w:rsidRDefault="0025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CFE3D" w:rsidR="00CD0676" w:rsidRPr="00944D28" w:rsidRDefault="0025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134BF" w:rsidR="00CD0676" w:rsidRPr="00944D28" w:rsidRDefault="0025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685CB" w:rsidR="00CD0676" w:rsidRPr="00944D28" w:rsidRDefault="0025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DC70F" w:rsidR="00CD0676" w:rsidRPr="00944D28" w:rsidRDefault="0025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1E165" w:rsidR="00CD0676" w:rsidRPr="00944D28" w:rsidRDefault="0025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2CBB3" w:rsidR="00CD0676" w:rsidRPr="00944D28" w:rsidRDefault="00251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6C2A1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C819F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1C2B8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EC6E7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9153E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714A4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40F96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0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D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75FDF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08D3A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C1BC5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75F65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5076F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9214A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C7FEB" w:rsidR="00B87ED3" w:rsidRPr="00944D28" w:rsidRDefault="0025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3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4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F5323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2F59D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ACDF2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10360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E833A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BA03B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DE5B8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5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5A784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C81AE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3490B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B64C8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121EE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66FF0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E2B3E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7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F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1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BA216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11018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A4AD7" w:rsidR="00B87ED3" w:rsidRPr="00944D28" w:rsidRDefault="0025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D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F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C0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8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1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D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2022-10-12T01:57:00.0000000Z</dcterms:modified>
</coreProperties>
</file>