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4C8B" w:rsidR="0061148E" w:rsidRPr="0035681E" w:rsidRDefault="00D02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8EAD" w:rsidR="0061148E" w:rsidRPr="0035681E" w:rsidRDefault="00D02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BA385" w:rsidR="00CD0676" w:rsidRPr="00944D28" w:rsidRDefault="00D02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9F9E0" w:rsidR="00CD0676" w:rsidRPr="00944D28" w:rsidRDefault="00D02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4EFE6" w:rsidR="00CD0676" w:rsidRPr="00944D28" w:rsidRDefault="00D02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682BC" w:rsidR="00CD0676" w:rsidRPr="00944D28" w:rsidRDefault="00D02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1888E" w:rsidR="00CD0676" w:rsidRPr="00944D28" w:rsidRDefault="00D02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16EE9" w:rsidR="00CD0676" w:rsidRPr="00944D28" w:rsidRDefault="00D02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F30C3" w:rsidR="00CD0676" w:rsidRPr="00944D28" w:rsidRDefault="00D02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D4BC3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EE376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DEFA3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BDA2F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2F31B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F78A6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A6C18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8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E24F2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5B76F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902E3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3C74E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D0486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BAAE5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E0FE7" w:rsidR="00B87ED3" w:rsidRPr="00944D28" w:rsidRDefault="00D0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0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C23A0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C8ADC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CC63F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1A32F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B97F2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1342A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0F114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46715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F7F79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E31BF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E52CA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8A0D4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D3D6A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DC5AB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56D96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0CE5F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FD053" w:rsidR="00B87ED3" w:rsidRPr="00944D28" w:rsidRDefault="00D0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C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2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B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C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2022-10-12T01:28:00.0000000Z</dcterms:modified>
</coreProperties>
</file>